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9F" w:rsidRPr="0020269F" w:rsidRDefault="0020269F" w:rsidP="0020269F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26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Сводная ведомость </w:t>
      </w:r>
      <w:proofErr w:type="gramStart"/>
      <w:r w:rsidRPr="002026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результатов проведения специальной оценки условий труда</w:t>
      </w:r>
      <w:proofErr w:type="gramEnd"/>
    </w:p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Наименование организации:</w:t>
      </w:r>
      <w:r w:rsidRPr="0020269F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begin"/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instrText xml:space="preserve"> DOCVARIABLE ceh_info \* MERGEFORMAT </w:instrText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separate"/>
      </w:r>
      <w:r w:rsidRPr="0020269F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МУНИЦИПАЛЬНОЕ БЮДЖЕТНОЕ ДОШКОЛЬНОЕ ОБРАЗОВАТЕЛЬНОЕ УЧРЕЖДЕНИЕ ШУГАНКИНСКИЙ ДЕТСКИЙ САД "КАЕНКАЙ" МУСЛЮМОВСКОГО МУНИЦИПАЛЬНОГО РАЙОНА РЕСПУБЛИКИ ТАТАРСТАН</w:t>
      </w:r>
      <w:r w:rsidRPr="0020269F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fldChar w:fldCharType="end"/>
      </w:r>
      <w:r w:rsidRPr="0020269F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 </w:t>
      </w:r>
    </w:p>
    <w:p w:rsidR="0020269F" w:rsidRPr="0020269F" w:rsidRDefault="0020269F" w:rsidP="002026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20269F" w:rsidRPr="0020269F" w:rsidTr="00AF3F61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20269F" w:rsidRPr="0020269F" w:rsidRDefault="0020269F" w:rsidP="0020269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table1"/>
            <w:bookmarkEnd w:id="0"/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20269F" w:rsidRPr="0020269F" w:rsidRDefault="0020269F" w:rsidP="0020269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20269F" w:rsidRPr="0020269F" w:rsidRDefault="0020269F" w:rsidP="0020269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20269F" w:rsidRPr="0020269F" w:rsidRDefault="0020269F" w:rsidP="0020269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20269F" w:rsidRPr="0020269F" w:rsidTr="00AF3F61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класс 4</w:t>
            </w:r>
          </w:p>
        </w:tc>
      </w:tr>
      <w:tr w:rsidR="0020269F" w:rsidRPr="0020269F" w:rsidTr="00AF3F61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20269F" w:rsidRPr="0020269F" w:rsidRDefault="0020269F" w:rsidP="0020269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</w:t>
            </w:r>
            <w:proofErr w:type="gramStart"/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числе</w:t>
            </w:r>
            <w:proofErr w:type="gramEnd"/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269F" w:rsidRPr="0020269F" w:rsidTr="00AF3F61">
        <w:trPr>
          <w:jc w:val="center"/>
        </w:trPr>
        <w:tc>
          <w:tcPr>
            <w:tcW w:w="35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20269F" w:rsidRPr="0020269F" w:rsidTr="00AF3F61">
        <w:trPr>
          <w:jc w:val="center"/>
        </w:trPr>
        <w:tc>
          <w:tcPr>
            <w:tcW w:w="35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pos1"/>
            <w:bookmarkEnd w:id="1"/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269F" w:rsidRPr="0020269F" w:rsidTr="00AF3F61">
        <w:trPr>
          <w:jc w:val="center"/>
        </w:trPr>
        <w:tc>
          <w:tcPr>
            <w:tcW w:w="35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pos2"/>
            <w:bookmarkEnd w:id="2"/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269F" w:rsidRPr="0020269F" w:rsidTr="00AF3F61">
        <w:trPr>
          <w:jc w:val="center"/>
        </w:trPr>
        <w:tc>
          <w:tcPr>
            <w:tcW w:w="35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" w:name="pos3"/>
            <w:bookmarkEnd w:id="3"/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269F" w:rsidRPr="0020269F" w:rsidTr="00AF3F61">
        <w:trPr>
          <w:jc w:val="center"/>
        </w:trPr>
        <w:tc>
          <w:tcPr>
            <w:tcW w:w="35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pos4"/>
            <w:bookmarkEnd w:id="4"/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269F" w:rsidRPr="0020269F" w:rsidTr="00AF3F61">
        <w:trPr>
          <w:jc w:val="center"/>
        </w:trPr>
        <w:tc>
          <w:tcPr>
            <w:tcW w:w="35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" w:name="pos5"/>
            <w:bookmarkEnd w:id="5"/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0269F" w:rsidRPr="0020269F" w:rsidRDefault="0020269F" w:rsidP="00202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269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20269F" w:rsidRPr="0020269F" w:rsidRDefault="0020269F" w:rsidP="002026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269F" w:rsidRPr="0020269F" w:rsidRDefault="0020269F" w:rsidP="0020269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2</w:t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begin"/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instrText xml:space="preserve"> INCLUDETEXT  "D:\\Лиля\\ARMv51_files\\sv_ved_org_136.xml" \! \t "C:\\ProgramData\\attest5\\5.1\\xsl\\per_rm\\form2_01.xsl"  \* MERGEFORMAT </w:instrText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separat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46" w:type="dxa"/>
          <w:right w:w="46" w:type="dxa"/>
        </w:tblCellMar>
        <w:tblLook w:val="04A0" w:firstRow="1" w:lastRow="0" w:firstColumn="1" w:lastColumn="0" w:noHBand="0" w:noVBand="1"/>
      </w:tblPr>
      <w:tblGrid>
        <w:gridCol w:w="1435"/>
        <w:gridCol w:w="2988"/>
        <w:gridCol w:w="337"/>
        <w:gridCol w:w="337"/>
        <w:gridCol w:w="489"/>
        <w:gridCol w:w="337"/>
        <w:gridCol w:w="337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641"/>
        <w:gridCol w:w="641"/>
        <w:gridCol w:w="641"/>
        <w:gridCol w:w="641"/>
        <w:gridCol w:w="642"/>
        <w:gridCol w:w="491"/>
        <w:gridCol w:w="381"/>
      </w:tblGrid>
      <w:tr w:rsidR="0020269F" w:rsidRPr="0020269F" w:rsidTr="00AF3F6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Повышенный размер оплаты труда (</w:t>
            </w:r>
            <w:proofErr w:type="spellStart"/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  <w:proofErr w:type="gramStart"/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,н</w:t>
            </w:r>
            <w:proofErr w:type="gramEnd"/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  <w:proofErr w:type="spellEnd"/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Льготное пенсионное обеспечение (да/нет)</w:t>
            </w:r>
          </w:p>
        </w:tc>
      </w:tr>
      <w:tr w:rsidR="0020269F" w:rsidRPr="0020269F" w:rsidTr="00AF3F61">
        <w:trPr>
          <w:trHeight w:val="2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аэрозоли преимущественно </w:t>
            </w:r>
            <w:proofErr w:type="spellStart"/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фиброгенного</w:t>
            </w:r>
            <w:proofErr w:type="spellEnd"/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инфразвук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вибрация общая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269F" w:rsidRPr="0020269F" w:rsidTr="00AF3F61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20269F" w:rsidRPr="0020269F" w:rsidTr="00AF3F61"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отсутствует</w:t>
            </w:r>
          </w:p>
        </w:tc>
      </w:tr>
      <w:tr w:rsidR="0020269F" w:rsidRPr="0020269F" w:rsidTr="00AF3F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20269F" w:rsidRPr="0020269F" w:rsidTr="00AF3F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20269F" w:rsidRPr="0020269F" w:rsidTr="00AF3F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20269F" w:rsidRPr="0020269F" w:rsidTr="00AF3F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20269F" w:rsidRPr="0020269F" w:rsidTr="00AF3F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20269F" w:rsidRPr="0020269F" w:rsidTr="00AF3F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Машинист по стирке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20269F" w:rsidRPr="0020269F" w:rsidTr="00AF3F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Оператор газовой котельной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20269F" w:rsidRPr="0020269F" w:rsidTr="00AF3F6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Техслужащая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20269F" w:rsidRPr="0020269F" w:rsidRDefault="0020269F" w:rsidP="0020269F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fldChar w:fldCharType="end"/>
      </w:r>
    </w:p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составления:</w:t>
      </w:r>
      <w:r w:rsidRPr="0020269F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begin"/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instrText xml:space="preserve"> DOCVARIABLE fill_date \* MERGEFORMAT </w:instrText>
      </w: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separate"/>
      </w:r>
      <w:r w:rsidRPr="0020269F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21.11.2023</w:t>
      </w:r>
      <w:r w:rsidRPr="0020269F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fldChar w:fldCharType="end"/>
      </w:r>
      <w:r w:rsidRPr="0020269F">
        <w:rPr>
          <w:rFonts w:ascii="Times New Roman" w:eastAsia="Times New Roman" w:hAnsi="Times New Roman" w:cs="Times New Roman"/>
          <w:sz w:val="24"/>
          <w:szCs w:val="20"/>
          <w:u w:val="single"/>
          <w:lang w:val="en-US" w:eastAsia="ru-RU"/>
        </w:rPr>
        <w:t> </w:t>
      </w:r>
    </w:p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20269F" w:rsidRPr="0020269F" w:rsidTr="00AF3F6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283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com_pred"/>
            <w:bookmarkEnd w:id="6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Юнусова Г.Ф.</w:t>
            </w:r>
          </w:p>
        </w:tc>
        <w:tc>
          <w:tcPr>
            <w:tcW w:w="284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269F" w:rsidRPr="0020269F" w:rsidTr="00AF3F6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bookmarkStart w:id="7" w:name="s070_1"/>
            <w:bookmarkEnd w:id="7"/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(Ф.И.О.)</w:t>
            </w:r>
          </w:p>
        </w:tc>
        <w:tc>
          <w:tcPr>
            <w:tcW w:w="284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(дата)</w:t>
            </w:r>
          </w:p>
        </w:tc>
      </w:tr>
    </w:tbl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20269F" w:rsidRPr="0020269F" w:rsidTr="00AF3F6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83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com_chlens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Хафизова Г.Г.</w:t>
            </w:r>
          </w:p>
        </w:tc>
        <w:tc>
          <w:tcPr>
            <w:tcW w:w="284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269F" w:rsidRPr="0020269F" w:rsidTr="00AF3F6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bookmarkStart w:id="9" w:name="s070_2"/>
            <w:bookmarkEnd w:id="9"/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(Ф.И.О.)</w:t>
            </w:r>
          </w:p>
        </w:tc>
        <w:tc>
          <w:tcPr>
            <w:tcW w:w="284" w:type="dxa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(дата)</w:t>
            </w:r>
          </w:p>
        </w:tc>
      </w:tr>
      <w:tr w:rsidR="0020269F" w:rsidRPr="0020269F" w:rsidTr="00AF3F6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воспитатель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Бадретдинова</w:t>
            </w:r>
            <w:proofErr w:type="spellEnd"/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269F" w:rsidRPr="0020269F" w:rsidTr="00AF3F6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  <w:tc>
          <w:tcPr>
            <w:tcW w:w="283" w:type="dxa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(Ф.И.О.)</w:t>
            </w:r>
          </w:p>
        </w:tc>
        <w:tc>
          <w:tcPr>
            <w:tcW w:w="284" w:type="dxa"/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269F" w:rsidRPr="0020269F" w:rsidRDefault="0020269F" w:rsidP="0020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20269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(дата)</w:t>
            </w:r>
          </w:p>
        </w:tc>
      </w:tr>
    </w:tbl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Экспер</w:t>
      </w:r>
      <w:proofErr w:type="gramStart"/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т(</w:t>
      </w:r>
      <w:proofErr w:type="gramEnd"/>
      <w:r w:rsidRPr="0020269F">
        <w:rPr>
          <w:rFonts w:ascii="Times New Roman" w:eastAsia="Times New Roman" w:hAnsi="Times New Roman" w:cs="Times New Roman"/>
          <w:sz w:val="24"/>
          <w:szCs w:val="20"/>
          <w:lang w:eastAsia="ru-RU"/>
        </w:rPr>
        <w:t>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0269F" w:rsidRPr="0020269F" w:rsidTr="00AF3F6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269F" w:rsidRPr="0020269F" w:rsidRDefault="0020269F" w:rsidP="0020269F">
            <w:pPr>
              <w:jc w:val="center"/>
            </w:pPr>
            <w:r w:rsidRPr="0020269F">
              <w:t>4946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269F" w:rsidRPr="0020269F" w:rsidRDefault="0020269F" w:rsidP="0020269F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269F" w:rsidRPr="0020269F" w:rsidRDefault="0020269F" w:rsidP="0020269F">
            <w:pPr>
              <w:jc w:val="center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269F" w:rsidRPr="0020269F" w:rsidRDefault="0020269F" w:rsidP="0020269F">
            <w:pPr>
              <w:jc w:val="center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269F" w:rsidRPr="0020269F" w:rsidRDefault="0020269F" w:rsidP="0020269F">
            <w:pPr>
              <w:jc w:val="center"/>
            </w:pPr>
            <w:r w:rsidRPr="0020269F">
              <w:t>Захаров И.Г.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269F" w:rsidRPr="0020269F" w:rsidRDefault="0020269F" w:rsidP="0020269F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269F" w:rsidRPr="0020269F" w:rsidRDefault="0020269F" w:rsidP="0020269F">
            <w:pPr>
              <w:jc w:val="center"/>
            </w:pPr>
            <w:r w:rsidRPr="0020269F">
              <w:t>21.11.2023</w:t>
            </w:r>
          </w:p>
        </w:tc>
      </w:tr>
      <w:tr w:rsidR="0020269F" w:rsidRPr="0020269F" w:rsidTr="00AF3F6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0269F" w:rsidRPr="0020269F" w:rsidRDefault="0020269F" w:rsidP="0020269F">
            <w:pPr>
              <w:jc w:val="center"/>
              <w:rPr>
                <w:b/>
                <w:vertAlign w:val="superscript"/>
              </w:rPr>
            </w:pPr>
            <w:r w:rsidRPr="0020269F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0269F" w:rsidRPr="0020269F" w:rsidRDefault="0020269F" w:rsidP="0020269F">
            <w:pPr>
              <w:jc w:val="center"/>
              <w:rPr>
                <w:b/>
                <w:vertAlign w:val="superscript"/>
              </w:rPr>
            </w:pPr>
            <w:bookmarkStart w:id="10" w:name="fio_users"/>
            <w:bookmarkEnd w:id="10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269F" w:rsidRPr="0020269F" w:rsidRDefault="0020269F" w:rsidP="0020269F">
            <w:pPr>
              <w:jc w:val="center"/>
              <w:rPr>
                <w:b/>
                <w:vertAlign w:val="superscript"/>
              </w:rPr>
            </w:pPr>
            <w:r w:rsidRPr="0020269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269F" w:rsidRPr="0020269F" w:rsidRDefault="0020269F" w:rsidP="0020269F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0269F" w:rsidRPr="0020269F" w:rsidRDefault="0020269F" w:rsidP="0020269F">
            <w:pPr>
              <w:jc w:val="center"/>
              <w:rPr>
                <w:b/>
                <w:vertAlign w:val="superscript"/>
              </w:rPr>
            </w:pPr>
            <w:r w:rsidRPr="0020269F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269F" w:rsidRPr="0020269F" w:rsidRDefault="0020269F" w:rsidP="0020269F">
            <w:pPr>
              <w:jc w:val="center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0269F" w:rsidRPr="0020269F" w:rsidRDefault="0020269F" w:rsidP="0020269F">
            <w:pPr>
              <w:jc w:val="center"/>
              <w:rPr>
                <w:vertAlign w:val="superscript"/>
              </w:rPr>
            </w:pPr>
            <w:r w:rsidRPr="0020269F">
              <w:rPr>
                <w:vertAlign w:val="superscript"/>
              </w:rPr>
              <w:t>(дата)</w:t>
            </w:r>
          </w:p>
        </w:tc>
      </w:tr>
    </w:tbl>
    <w:p w:rsidR="0020269F" w:rsidRPr="0020269F" w:rsidRDefault="0020269F" w:rsidP="00202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835AED" w:rsidRDefault="00835AED">
      <w:bookmarkStart w:id="11" w:name="_GoBack"/>
      <w:bookmarkEnd w:id="11"/>
    </w:p>
    <w:sectPr w:rsidR="00835AE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13"/>
    <w:rsid w:val="0020269F"/>
    <w:rsid w:val="00477D13"/>
    <w:rsid w:val="0083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2</cp:revision>
  <dcterms:created xsi:type="dcterms:W3CDTF">2024-01-16T16:52:00Z</dcterms:created>
  <dcterms:modified xsi:type="dcterms:W3CDTF">2024-01-16T16:53:00Z</dcterms:modified>
</cp:coreProperties>
</file>